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C7EB6" w14:textId="77777777" w:rsidR="00DA4A64" w:rsidRDefault="00E3252F" w:rsidP="00E3252F">
      <w:pPr>
        <w:jc w:val="center"/>
        <w:rPr>
          <w:b/>
          <w:sz w:val="28"/>
        </w:rPr>
      </w:pPr>
      <w:r w:rsidRPr="00E3252F">
        <w:rPr>
          <w:b/>
          <w:sz w:val="28"/>
        </w:rPr>
        <w:t>Controlled Substance Usage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1"/>
        <w:gridCol w:w="5389"/>
      </w:tblGrid>
      <w:tr w:rsidR="00665905" w14:paraId="32B5E2B5" w14:textId="77777777" w:rsidTr="00665905">
        <w:tc>
          <w:tcPr>
            <w:tcW w:w="5508" w:type="dxa"/>
          </w:tcPr>
          <w:p w14:paraId="1C36031B" w14:textId="77777777" w:rsidR="00665905" w:rsidRPr="00E636FF" w:rsidRDefault="00665905" w:rsidP="00CC6E51">
            <w:r w:rsidRPr="00E636FF">
              <w:t xml:space="preserve">Name of Drug: </w:t>
            </w:r>
          </w:p>
        </w:tc>
        <w:tc>
          <w:tcPr>
            <w:tcW w:w="5508" w:type="dxa"/>
          </w:tcPr>
          <w:p w14:paraId="5F21E75E" w14:textId="77777777" w:rsidR="00665905" w:rsidRPr="00D17CB9" w:rsidRDefault="00665905" w:rsidP="00C95C11">
            <w:r w:rsidRPr="00D17CB9">
              <w:t xml:space="preserve">Starting Amount: </w:t>
            </w:r>
          </w:p>
        </w:tc>
      </w:tr>
      <w:tr w:rsidR="00665905" w14:paraId="150B6F6E" w14:textId="77777777" w:rsidTr="00665905">
        <w:tc>
          <w:tcPr>
            <w:tcW w:w="5508" w:type="dxa"/>
          </w:tcPr>
          <w:p w14:paraId="06C70044" w14:textId="77777777" w:rsidR="00665905" w:rsidRPr="00E636FF" w:rsidRDefault="00665905" w:rsidP="00CC6E51">
            <w:r w:rsidRPr="00E636FF">
              <w:t xml:space="preserve">Manufacturer: </w:t>
            </w:r>
          </w:p>
        </w:tc>
        <w:tc>
          <w:tcPr>
            <w:tcW w:w="5508" w:type="dxa"/>
          </w:tcPr>
          <w:p w14:paraId="1B61E142" w14:textId="77777777" w:rsidR="00665905" w:rsidRPr="00D17CB9" w:rsidRDefault="00665905" w:rsidP="00C95C11">
            <w:r w:rsidRPr="00D17CB9">
              <w:t>Expiration Date:</w:t>
            </w:r>
          </w:p>
        </w:tc>
      </w:tr>
      <w:tr w:rsidR="00665905" w14:paraId="484D4AF0" w14:textId="77777777" w:rsidTr="00665905">
        <w:tc>
          <w:tcPr>
            <w:tcW w:w="5508" w:type="dxa"/>
          </w:tcPr>
          <w:p w14:paraId="72BE8941" w14:textId="77777777" w:rsidR="00665905" w:rsidRPr="00E636FF" w:rsidRDefault="00665905" w:rsidP="00CC6E51">
            <w:r w:rsidRPr="00E636FF">
              <w:t xml:space="preserve">Concentration: </w:t>
            </w:r>
          </w:p>
        </w:tc>
        <w:tc>
          <w:tcPr>
            <w:tcW w:w="5508" w:type="dxa"/>
          </w:tcPr>
          <w:p w14:paraId="12A46898" w14:textId="77777777" w:rsidR="00665905" w:rsidRPr="00D17CB9" w:rsidRDefault="00665905" w:rsidP="00C95C11">
            <w:r w:rsidRPr="00D17CB9">
              <w:t xml:space="preserve">Bottle ID: </w:t>
            </w:r>
          </w:p>
        </w:tc>
      </w:tr>
      <w:tr w:rsidR="00665905" w14:paraId="574B0F61" w14:textId="77777777" w:rsidTr="00665905">
        <w:tc>
          <w:tcPr>
            <w:tcW w:w="5508" w:type="dxa"/>
          </w:tcPr>
          <w:p w14:paraId="5840AA1C" w14:textId="77777777" w:rsidR="00665905" w:rsidRDefault="00665905" w:rsidP="00CC6E51">
            <w:r w:rsidRPr="00E636FF">
              <w:t>Schedule</w:t>
            </w:r>
          </w:p>
        </w:tc>
        <w:tc>
          <w:tcPr>
            <w:tcW w:w="5508" w:type="dxa"/>
          </w:tcPr>
          <w:p w14:paraId="43CAD49B" w14:textId="77777777" w:rsidR="00665905" w:rsidRDefault="00665905" w:rsidP="00C95C11">
            <w:r w:rsidRPr="00D17CB9">
              <w:t>Lot #:</w:t>
            </w:r>
          </w:p>
        </w:tc>
      </w:tr>
    </w:tbl>
    <w:p w14:paraId="7599EA9B" w14:textId="77777777" w:rsidR="00982763" w:rsidRPr="00D61194" w:rsidRDefault="00982763" w:rsidP="00E3252F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6"/>
        <w:gridCol w:w="2704"/>
        <w:gridCol w:w="1858"/>
        <w:gridCol w:w="2213"/>
        <w:gridCol w:w="1869"/>
      </w:tblGrid>
      <w:tr w:rsidR="00E3252F" w14:paraId="0A62DA86" w14:textId="77777777" w:rsidTr="001A1F27">
        <w:tc>
          <w:tcPr>
            <w:tcW w:w="2203" w:type="dxa"/>
          </w:tcPr>
          <w:p w14:paraId="2CCA2B81" w14:textId="77777777" w:rsidR="00E3252F" w:rsidRPr="00E3252F" w:rsidRDefault="00E3252F" w:rsidP="00DB61DA">
            <w:pPr>
              <w:jc w:val="center"/>
              <w:rPr>
                <w:b/>
                <w:sz w:val="24"/>
              </w:rPr>
            </w:pPr>
            <w:r w:rsidRPr="00E3252F">
              <w:rPr>
                <w:b/>
                <w:sz w:val="24"/>
              </w:rPr>
              <w:t>Date</w:t>
            </w:r>
          </w:p>
        </w:tc>
        <w:tc>
          <w:tcPr>
            <w:tcW w:w="2765" w:type="dxa"/>
          </w:tcPr>
          <w:p w14:paraId="62F3BC9E" w14:textId="77777777" w:rsidR="00E3252F" w:rsidRPr="00E3252F" w:rsidRDefault="00E3252F" w:rsidP="00DB61DA">
            <w:pPr>
              <w:jc w:val="center"/>
              <w:rPr>
                <w:b/>
                <w:sz w:val="24"/>
              </w:rPr>
            </w:pPr>
            <w:r w:rsidRPr="00E3252F">
              <w:rPr>
                <w:b/>
                <w:sz w:val="24"/>
              </w:rPr>
              <w:t xml:space="preserve">ID (PI, Animal, </w:t>
            </w:r>
            <w:r>
              <w:rPr>
                <w:b/>
                <w:sz w:val="24"/>
              </w:rPr>
              <w:t>P</w:t>
            </w:r>
            <w:r w:rsidRPr="00E3252F">
              <w:rPr>
                <w:b/>
                <w:sz w:val="24"/>
              </w:rPr>
              <w:t>rotocol)</w:t>
            </w:r>
          </w:p>
        </w:tc>
        <w:tc>
          <w:tcPr>
            <w:tcW w:w="1890" w:type="dxa"/>
          </w:tcPr>
          <w:p w14:paraId="3B97E18D" w14:textId="77777777" w:rsidR="00E3252F" w:rsidRPr="00E3252F" w:rsidRDefault="00E3252F" w:rsidP="00DB61DA">
            <w:pPr>
              <w:jc w:val="center"/>
              <w:rPr>
                <w:b/>
                <w:sz w:val="24"/>
              </w:rPr>
            </w:pPr>
            <w:r w:rsidRPr="00E3252F">
              <w:rPr>
                <w:b/>
                <w:sz w:val="24"/>
              </w:rPr>
              <w:t>Amount Used</w:t>
            </w:r>
          </w:p>
        </w:tc>
        <w:tc>
          <w:tcPr>
            <w:tcW w:w="2250" w:type="dxa"/>
          </w:tcPr>
          <w:p w14:paraId="4CB4A421" w14:textId="77777777" w:rsidR="00E3252F" w:rsidRPr="00E3252F" w:rsidRDefault="00E3252F" w:rsidP="00DB61DA">
            <w:pPr>
              <w:jc w:val="center"/>
              <w:rPr>
                <w:b/>
                <w:sz w:val="24"/>
              </w:rPr>
            </w:pPr>
            <w:r w:rsidRPr="00E3252F">
              <w:rPr>
                <w:b/>
                <w:sz w:val="24"/>
              </w:rPr>
              <w:t>Amount Remaining</w:t>
            </w:r>
          </w:p>
        </w:tc>
        <w:tc>
          <w:tcPr>
            <w:tcW w:w="1908" w:type="dxa"/>
          </w:tcPr>
          <w:p w14:paraId="490971E3" w14:textId="77777777" w:rsidR="00E3252F" w:rsidRPr="00E3252F" w:rsidRDefault="00E3252F" w:rsidP="00DB61DA">
            <w:pPr>
              <w:jc w:val="center"/>
              <w:rPr>
                <w:b/>
                <w:sz w:val="24"/>
              </w:rPr>
            </w:pPr>
            <w:r w:rsidRPr="00E3252F">
              <w:rPr>
                <w:b/>
                <w:sz w:val="24"/>
              </w:rPr>
              <w:t>Initials</w:t>
            </w:r>
          </w:p>
        </w:tc>
      </w:tr>
      <w:tr w:rsidR="00E3252F" w14:paraId="4409406A" w14:textId="77777777" w:rsidTr="001A1F27">
        <w:tc>
          <w:tcPr>
            <w:tcW w:w="2203" w:type="dxa"/>
          </w:tcPr>
          <w:p w14:paraId="0D65FDFB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1CCD3B9C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087496B5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7BC658B8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346892D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6A262CFA" w14:textId="77777777" w:rsidTr="001A1F27">
        <w:tc>
          <w:tcPr>
            <w:tcW w:w="2203" w:type="dxa"/>
          </w:tcPr>
          <w:p w14:paraId="31F8FDC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382C688D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1AB3B7FA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7BA5A19F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1C364C9F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71689D48" w14:textId="77777777" w:rsidTr="001A1F27">
        <w:tc>
          <w:tcPr>
            <w:tcW w:w="2203" w:type="dxa"/>
          </w:tcPr>
          <w:p w14:paraId="55985C05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510F068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487B4E27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3D71FC78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58EF5A50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3594EF8E" w14:textId="77777777" w:rsidTr="001A1F27">
        <w:tc>
          <w:tcPr>
            <w:tcW w:w="2203" w:type="dxa"/>
          </w:tcPr>
          <w:p w14:paraId="5566B46A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602417A7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63AC5701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6592AC6F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46EE0DD1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26BCB5A1" w14:textId="77777777" w:rsidTr="001A1F27">
        <w:tc>
          <w:tcPr>
            <w:tcW w:w="2203" w:type="dxa"/>
          </w:tcPr>
          <w:p w14:paraId="2DB6F241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5E786F05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4D47F0A0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5BE713D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4AF150FC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1C7CD7C7" w14:textId="77777777" w:rsidTr="001A1F27">
        <w:tc>
          <w:tcPr>
            <w:tcW w:w="2203" w:type="dxa"/>
          </w:tcPr>
          <w:p w14:paraId="3090B26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3A194694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76B56CD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291D3C1D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6197ED70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15A9A311" w14:textId="77777777" w:rsidTr="001A1F27">
        <w:tc>
          <w:tcPr>
            <w:tcW w:w="2203" w:type="dxa"/>
          </w:tcPr>
          <w:p w14:paraId="7C6EAAF5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3CA165A7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16C579D5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30DFA2C4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E74107F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2BC12AED" w14:textId="77777777" w:rsidTr="001A1F27">
        <w:tc>
          <w:tcPr>
            <w:tcW w:w="2203" w:type="dxa"/>
          </w:tcPr>
          <w:p w14:paraId="27E18F3B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13408BED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2E44AD22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1BB2C75F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34974F12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5BBE6850" w14:textId="77777777" w:rsidTr="001A1F27">
        <w:tc>
          <w:tcPr>
            <w:tcW w:w="2203" w:type="dxa"/>
          </w:tcPr>
          <w:p w14:paraId="2C988138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71A200E1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6F08B923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3CB3683B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49B2644B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38DB97AE" w14:textId="77777777" w:rsidTr="001A1F27">
        <w:tc>
          <w:tcPr>
            <w:tcW w:w="2203" w:type="dxa"/>
          </w:tcPr>
          <w:p w14:paraId="32B4A173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56A29131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35A8EB87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2C607502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B7594D6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4D7DCC86" w14:textId="77777777" w:rsidTr="001A1F27">
        <w:tc>
          <w:tcPr>
            <w:tcW w:w="2203" w:type="dxa"/>
          </w:tcPr>
          <w:p w14:paraId="5B56C20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2A5F76B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2B5B20D4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62073BA2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4A878ECB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792A7AD8" w14:textId="77777777" w:rsidTr="001A1F27">
        <w:tc>
          <w:tcPr>
            <w:tcW w:w="2203" w:type="dxa"/>
          </w:tcPr>
          <w:p w14:paraId="6E1C1528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46648FA0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1AE6BCC7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20E4D4F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5CBDEAE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18F5AA33" w14:textId="77777777" w:rsidTr="001A1F27">
        <w:tc>
          <w:tcPr>
            <w:tcW w:w="2203" w:type="dxa"/>
          </w:tcPr>
          <w:p w14:paraId="6DB7B52A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3BAE007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1D54F14F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5EBA24E3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2625F35B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70AE94BA" w14:textId="77777777" w:rsidTr="001A1F27">
        <w:tc>
          <w:tcPr>
            <w:tcW w:w="2203" w:type="dxa"/>
          </w:tcPr>
          <w:p w14:paraId="238F2C9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46AE49F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2758498C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010A37E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00F9408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05B32FFF" w14:textId="77777777" w:rsidTr="001A1F27">
        <w:tc>
          <w:tcPr>
            <w:tcW w:w="2203" w:type="dxa"/>
          </w:tcPr>
          <w:p w14:paraId="748C9425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501C4AD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687046F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365F4D4B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1250EBE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7DE60F56" w14:textId="77777777" w:rsidTr="001A1F27">
        <w:tc>
          <w:tcPr>
            <w:tcW w:w="2203" w:type="dxa"/>
          </w:tcPr>
          <w:p w14:paraId="4644FA1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5F3C23E0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21393433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2A944A9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15FF4AD2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5BEE8B46" w14:textId="77777777" w:rsidTr="001A1F27">
        <w:tc>
          <w:tcPr>
            <w:tcW w:w="2203" w:type="dxa"/>
          </w:tcPr>
          <w:p w14:paraId="7DE74728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2CA1BF8B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543E14A2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6CAA5C3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5EA0DA96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11529486" w14:textId="77777777" w:rsidTr="001A1F27">
        <w:tc>
          <w:tcPr>
            <w:tcW w:w="2203" w:type="dxa"/>
          </w:tcPr>
          <w:p w14:paraId="6961F403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6DDB1365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0883F0A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48B3B39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30FDBD44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0E72A0C0" w14:textId="77777777" w:rsidTr="001A1F27">
        <w:tc>
          <w:tcPr>
            <w:tcW w:w="2203" w:type="dxa"/>
          </w:tcPr>
          <w:p w14:paraId="2818A2B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5426E54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7336A15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11D9856B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60E00D7F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62558071" w14:textId="77777777" w:rsidTr="001A1F27">
        <w:tc>
          <w:tcPr>
            <w:tcW w:w="2203" w:type="dxa"/>
          </w:tcPr>
          <w:p w14:paraId="5E8D9088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77EEA6B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197FB21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52E03249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7DF6061D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456EF6A2" w14:textId="77777777" w:rsidTr="001A1F27">
        <w:tc>
          <w:tcPr>
            <w:tcW w:w="2203" w:type="dxa"/>
          </w:tcPr>
          <w:p w14:paraId="052D5D4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38600153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561F9E2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1602FF35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C056135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6719D87D" w14:textId="77777777" w:rsidTr="001A1F27">
        <w:tc>
          <w:tcPr>
            <w:tcW w:w="2203" w:type="dxa"/>
          </w:tcPr>
          <w:p w14:paraId="4CF8908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76CD3F31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3AFE24D3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42D78D64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62580DE4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E3252F" w14:paraId="144D353E" w14:textId="77777777" w:rsidTr="001A1F27">
        <w:tc>
          <w:tcPr>
            <w:tcW w:w="2203" w:type="dxa"/>
          </w:tcPr>
          <w:p w14:paraId="65932C7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5A1ECBFE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6A84B087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7F752266" w14:textId="77777777" w:rsidR="00E3252F" w:rsidRDefault="00E3252F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4BB5B0D2" w14:textId="77777777" w:rsidR="00E3252F" w:rsidRDefault="00E3252F" w:rsidP="00E3252F">
            <w:pPr>
              <w:rPr>
                <w:sz w:val="28"/>
              </w:rPr>
            </w:pPr>
          </w:p>
        </w:tc>
      </w:tr>
      <w:tr w:rsidR="008914F0" w14:paraId="6599831A" w14:textId="77777777" w:rsidTr="001A1F27">
        <w:tc>
          <w:tcPr>
            <w:tcW w:w="2203" w:type="dxa"/>
          </w:tcPr>
          <w:p w14:paraId="710053E7" w14:textId="77777777" w:rsidR="008914F0" w:rsidRDefault="008914F0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349FB097" w14:textId="77777777" w:rsidR="008914F0" w:rsidRDefault="008914F0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6D466B71" w14:textId="77777777" w:rsidR="008914F0" w:rsidRDefault="008914F0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4194BF0B" w14:textId="77777777" w:rsidR="008914F0" w:rsidRDefault="008914F0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271DF8B" w14:textId="77777777" w:rsidR="008914F0" w:rsidRDefault="008914F0" w:rsidP="00E3252F">
            <w:pPr>
              <w:rPr>
                <w:sz w:val="28"/>
              </w:rPr>
            </w:pPr>
          </w:p>
        </w:tc>
      </w:tr>
      <w:tr w:rsidR="008914F0" w14:paraId="6F7860A0" w14:textId="77777777" w:rsidTr="001A1F27">
        <w:tc>
          <w:tcPr>
            <w:tcW w:w="2203" w:type="dxa"/>
          </w:tcPr>
          <w:p w14:paraId="4D4771B6" w14:textId="77777777" w:rsidR="008914F0" w:rsidRDefault="008914F0" w:rsidP="00E3252F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48E227DC" w14:textId="77777777" w:rsidR="008914F0" w:rsidRDefault="008914F0" w:rsidP="00E3252F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27200D79" w14:textId="77777777" w:rsidR="008914F0" w:rsidRDefault="008914F0" w:rsidP="00E3252F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13B199AD" w14:textId="77777777" w:rsidR="008914F0" w:rsidRDefault="008914F0" w:rsidP="00E3252F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1F613699" w14:textId="77777777" w:rsidR="008914F0" w:rsidRDefault="008914F0" w:rsidP="00E3252F">
            <w:pPr>
              <w:rPr>
                <w:sz w:val="28"/>
              </w:rPr>
            </w:pPr>
          </w:p>
        </w:tc>
      </w:tr>
      <w:tr w:rsidR="00665905" w14:paraId="5BBD0EBD" w14:textId="77777777" w:rsidTr="004C7E52">
        <w:tc>
          <w:tcPr>
            <w:tcW w:w="2203" w:type="dxa"/>
          </w:tcPr>
          <w:p w14:paraId="781FBA2E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743671D1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67B9498C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4A476BFB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31065A25" w14:textId="77777777" w:rsidR="00665905" w:rsidRDefault="00665905" w:rsidP="004C7E52">
            <w:pPr>
              <w:rPr>
                <w:sz w:val="28"/>
              </w:rPr>
            </w:pPr>
          </w:p>
        </w:tc>
      </w:tr>
      <w:tr w:rsidR="00665905" w14:paraId="70B14CAF" w14:textId="77777777" w:rsidTr="004C7E52">
        <w:tc>
          <w:tcPr>
            <w:tcW w:w="2203" w:type="dxa"/>
          </w:tcPr>
          <w:p w14:paraId="7EEB4591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22D8D4DF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736B38F7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73754048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7430015D" w14:textId="77777777" w:rsidR="00665905" w:rsidRDefault="00665905" w:rsidP="004C7E52">
            <w:pPr>
              <w:rPr>
                <w:sz w:val="28"/>
              </w:rPr>
            </w:pPr>
          </w:p>
        </w:tc>
      </w:tr>
      <w:tr w:rsidR="00665905" w14:paraId="39D6369C" w14:textId="77777777" w:rsidTr="004C7E52">
        <w:tc>
          <w:tcPr>
            <w:tcW w:w="2203" w:type="dxa"/>
          </w:tcPr>
          <w:p w14:paraId="5CD7D82C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5F8D00E6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3F686D7E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243D50DE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5F54232C" w14:textId="77777777" w:rsidR="00665905" w:rsidRDefault="00665905" w:rsidP="004C7E52">
            <w:pPr>
              <w:rPr>
                <w:sz w:val="28"/>
              </w:rPr>
            </w:pPr>
          </w:p>
        </w:tc>
      </w:tr>
      <w:tr w:rsidR="00665905" w14:paraId="23719146" w14:textId="77777777" w:rsidTr="004C7E52">
        <w:tc>
          <w:tcPr>
            <w:tcW w:w="2203" w:type="dxa"/>
          </w:tcPr>
          <w:p w14:paraId="69F9E087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2765" w:type="dxa"/>
          </w:tcPr>
          <w:p w14:paraId="32277D6D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1890" w:type="dxa"/>
          </w:tcPr>
          <w:p w14:paraId="30038508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2250" w:type="dxa"/>
          </w:tcPr>
          <w:p w14:paraId="121353DC" w14:textId="77777777" w:rsidR="00665905" w:rsidRDefault="00665905" w:rsidP="004C7E52">
            <w:pPr>
              <w:rPr>
                <w:sz w:val="28"/>
              </w:rPr>
            </w:pPr>
          </w:p>
        </w:tc>
        <w:tc>
          <w:tcPr>
            <w:tcW w:w="1908" w:type="dxa"/>
          </w:tcPr>
          <w:p w14:paraId="0A84CB22" w14:textId="77777777" w:rsidR="00665905" w:rsidRDefault="00665905" w:rsidP="004C7E52">
            <w:pPr>
              <w:rPr>
                <w:sz w:val="28"/>
              </w:rPr>
            </w:pPr>
          </w:p>
        </w:tc>
      </w:tr>
    </w:tbl>
    <w:p w14:paraId="56DEED90" w14:textId="77777777" w:rsidR="00E3252F" w:rsidRPr="00E3252F" w:rsidRDefault="00E3252F" w:rsidP="00E3252F">
      <w:pPr>
        <w:rPr>
          <w:sz w:val="28"/>
        </w:rPr>
      </w:pPr>
    </w:p>
    <w:sectPr w:rsidR="00E3252F" w:rsidRPr="00E3252F" w:rsidSect="00E32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52F"/>
    <w:rsid w:val="001031E2"/>
    <w:rsid w:val="00164772"/>
    <w:rsid w:val="001A1F27"/>
    <w:rsid w:val="002852E6"/>
    <w:rsid w:val="002C7026"/>
    <w:rsid w:val="00301F07"/>
    <w:rsid w:val="003553E5"/>
    <w:rsid w:val="004A2ED2"/>
    <w:rsid w:val="004B0A15"/>
    <w:rsid w:val="00665905"/>
    <w:rsid w:val="00714DE4"/>
    <w:rsid w:val="008914F0"/>
    <w:rsid w:val="008E21C4"/>
    <w:rsid w:val="00965F64"/>
    <w:rsid w:val="00982763"/>
    <w:rsid w:val="00AB2FB0"/>
    <w:rsid w:val="00B01028"/>
    <w:rsid w:val="00B149A3"/>
    <w:rsid w:val="00B40077"/>
    <w:rsid w:val="00C40F0E"/>
    <w:rsid w:val="00D5519F"/>
    <w:rsid w:val="00D61194"/>
    <w:rsid w:val="00DA4A64"/>
    <w:rsid w:val="00DB61DA"/>
    <w:rsid w:val="00E3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A4B83"/>
  <w15:docId w15:val="{245BC978-E92F-4489-BBEA-BE63FD3E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truction_x0020_Date xmlns="42de8579-8bce-4808-8699-bf3cc4d6654f" xsi:nil="true"/>
    <URL xmlns="42de8579-8bce-4808-8699-bf3cc4d6654f">
      <Url xsi:nil="true"/>
      <Description xsi:nil="true"/>
    </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EF7DCF5626F4F9127D7ED9B882CD3" ma:contentTypeVersion="2" ma:contentTypeDescription="Create a new document." ma:contentTypeScope="" ma:versionID="82d8b6c864d13508a8f62481f8103c56">
  <xsd:schema xmlns:xsd="http://www.w3.org/2001/XMLSchema" xmlns:xs="http://www.w3.org/2001/XMLSchema" xmlns:p="http://schemas.microsoft.com/office/2006/metadata/properties" xmlns:ns2="42de8579-8bce-4808-8699-bf3cc4d6654f" targetNamespace="http://schemas.microsoft.com/office/2006/metadata/properties" ma:root="true" ma:fieldsID="6d3c93d15b1077128bdded09e61adc9b" ns2:_="">
    <xsd:import namespace="42de8579-8bce-4808-8699-bf3cc4d6654f"/>
    <xsd:element name="properties">
      <xsd:complexType>
        <xsd:sequence>
          <xsd:element name="documentManagement">
            <xsd:complexType>
              <xsd:all>
                <xsd:element ref="ns2:URL" minOccurs="0"/>
                <xsd:element ref="ns2:Destruct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e8579-8bce-4808-8699-bf3cc4d6654f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struction_x0020_Date" ma:index="9" nillable="true" ma:displayName="Destruction Date" ma:description="Destruction Date per Records Retention Laws" ma:format="DateOnly" ma:internalName="Destruct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6FDDE-A347-4FFD-AD1E-0144B2EFF264}">
  <ds:schemaRefs>
    <ds:schemaRef ds:uri="http://schemas.microsoft.com/office/2006/metadata/properties"/>
    <ds:schemaRef ds:uri="http://schemas.microsoft.com/office/infopath/2007/PartnerControls"/>
    <ds:schemaRef ds:uri="42de8579-8bce-4808-8699-bf3cc4d6654f"/>
  </ds:schemaRefs>
</ds:datastoreItem>
</file>

<file path=customXml/itemProps2.xml><?xml version="1.0" encoding="utf-8"?>
<ds:datastoreItem xmlns:ds="http://schemas.openxmlformats.org/officeDocument/2006/customXml" ds:itemID="{F229214A-B54D-4243-AD69-F3368C5E2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E611DB-8563-4A45-958D-790990E3C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e8579-8bce-4808-8699-bf3cc4d66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 - OKED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Mohan (Student)</dc:creator>
  <cp:lastModifiedBy>Cindy Zisner</cp:lastModifiedBy>
  <cp:revision>2</cp:revision>
  <cp:lastPrinted>2014-11-19T00:41:00Z</cp:lastPrinted>
  <dcterms:created xsi:type="dcterms:W3CDTF">2024-06-26T16:13:00Z</dcterms:created>
  <dcterms:modified xsi:type="dcterms:W3CDTF">2024-06-26T16:13:00Z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0x010100712EF7DCF5626F4F9127D7ED9B882CD3</vt:lpwstr>
  </property>
</Properties>
</file>